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F9CFC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Datos personales:</w:t>
      </w:r>
    </w:p>
    <w:p w14:paraId="13763F6C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 nombre completo: ELLIOT WATANABE KITAJIMA,</w:t>
      </w:r>
    </w:p>
    <w:p w14:paraId="3A6BDDD6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cargo: Jubilado/Investigador colaborador de la USP (en el </w:t>
      </w:r>
      <w:proofErr w:type="spellStart"/>
      <w:proofErr w:type="gram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Dept.Fitopatol.y</w:t>
      </w:r>
      <w:proofErr w:type="spellEnd"/>
      <w:proofErr w:type="gram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Nematol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., ESALQ) </w:t>
      </w:r>
    </w:p>
    <w:p w14:paraId="572A3F25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direccion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: LFN/ESALQ, CP 9, 13418-900 Piracicaba, SP,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Brazil</w:t>
      </w:r>
      <w:proofErr w:type="spellEnd"/>
    </w:p>
    <w:p w14:paraId="0AC55792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Título: Dr. en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Agronomia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/ESALQ/1967</w:t>
      </w:r>
    </w:p>
    <w:p w14:paraId="4FBD2972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CV- ver el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curriculo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 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Lattes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  </w:t>
      </w:r>
      <w:r w:rsidRPr="00EE6743">
        <w:rPr>
          <w:rFonts w:ascii="Tahoma" w:eastAsia="Times New Roman" w:hAnsi="Tahoma" w:cs="Tahoma"/>
          <w:color w:val="326C99"/>
          <w:sz w:val="24"/>
          <w:szCs w:val="24"/>
          <w:lang w:eastAsia="es-PY"/>
        </w:rPr>
        <w:t> </w:t>
      </w:r>
      <w:hyperlink r:id="rId4" w:tgtFrame="_blank" w:history="1">
        <w:r w:rsidRPr="00EE6743">
          <w:rPr>
            <w:rFonts w:ascii="Tahoma" w:eastAsia="Times New Roman" w:hAnsi="Tahoma" w:cs="Tahoma"/>
            <w:color w:val="1155CC"/>
            <w:sz w:val="24"/>
            <w:szCs w:val="24"/>
            <w:u w:val="single"/>
            <w:lang w:eastAsia="es-PY"/>
          </w:rPr>
          <w:t>http://lattes.cnpq.br/0482551013400931</w:t>
        </w:r>
      </w:hyperlink>
    </w:p>
    <w:p w14:paraId="26EBD71A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Institucion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: </w:t>
      </w:r>
      <w:proofErr w:type="spellStart"/>
      <w:proofErr w:type="gram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Dept.Fitopatol.y</w:t>
      </w:r>
      <w:proofErr w:type="spellEnd"/>
      <w:proofErr w:type="gram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Nematol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., ESALQ/USP</w:t>
      </w:r>
    </w:p>
    <w:p w14:paraId="40A7CE5F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Linea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 de investigación: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Virologia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 vegetal</w:t>
      </w:r>
    </w:p>
    <w:p w14:paraId="00A4E8C2" w14:textId="77777777" w:rsidR="00EE6743" w:rsidRPr="00EE6743" w:rsidRDefault="00EE6743" w:rsidP="00EE67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PY"/>
        </w:rPr>
      </w:pPr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 xml:space="preserve">Título tentativo de presentación: "La cooperación 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Brazil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/</w:t>
      </w:r>
      <w:proofErr w:type="spellStart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Praguay</w:t>
      </w:r>
      <w:proofErr w:type="spellEnd"/>
      <w:r w:rsidRPr="00EE6743">
        <w:rPr>
          <w:rFonts w:ascii="Arial" w:eastAsia="Times New Roman" w:hAnsi="Arial" w:cs="Arial"/>
          <w:color w:val="222222"/>
          <w:sz w:val="24"/>
          <w:szCs w:val="24"/>
          <w:lang w:eastAsia="es-PY"/>
        </w:rPr>
        <w:t> en las investigaciones sobre virosis de planta en Paraguay"</w:t>
      </w:r>
    </w:p>
    <w:p w14:paraId="5ACA6A81" w14:textId="77777777" w:rsidR="00DF3E1E" w:rsidRPr="00EE6743" w:rsidRDefault="00DF3E1E" w:rsidP="00EE6743"/>
    <w:sectPr w:rsidR="00DF3E1E" w:rsidRPr="00EE6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A0"/>
    <w:rsid w:val="00BC5355"/>
    <w:rsid w:val="00C618F0"/>
    <w:rsid w:val="00C740A0"/>
    <w:rsid w:val="00DF3E1E"/>
    <w:rsid w:val="00EE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7660F"/>
  <w15:chartTrackingRefBased/>
  <w15:docId w15:val="{0CAC24AF-3C7C-4CFB-9E48-6C398205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4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Hipervnculo">
    <w:name w:val="Hyperlink"/>
    <w:basedOn w:val="Fuentedeprrafopredeter"/>
    <w:uiPriority w:val="99"/>
    <w:semiHidden/>
    <w:unhideWhenUsed/>
    <w:rsid w:val="00C740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ttes.cnpq.br/048255101340093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Monse</dc:creator>
  <cp:keywords/>
  <dc:description/>
  <cp:lastModifiedBy>Monse</cp:lastModifiedBy>
  <cp:revision>2</cp:revision>
  <dcterms:created xsi:type="dcterms:W3CDTF">2021-07-26T19:40:00Z</dcterms:created>
  <dcterms:modified xsi:type="dcterms:W3CDTF">2021-07-26T19:40:00Z</dcterms:modified>
</cp:coreProperties>
</file>